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EE8F" w14:textId="2696DD9C" w:rsidR="000F6337" w:rsidRPr="00B74AFB" w:rsidRDefault="000F6337" w:rsidP="003C6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74AF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</w:t>
      </w:r>
      <w:r w:rsidR="006A6D8A" w:rsidRPr="00B74AF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LLEGATO</w:t>
      </w:r>
      <w:r w:rsidRPr="00B74AF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B</w:t>
      </w:r>
    </w:p>
    <w:p w14:paraId="263075C9" w14:textId="77777777" w:rsidR="00783ECE" w:rsidRPr="00B74AFB" w:rsidRDefault="00783ECE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B8A8D9" w14:textId="77777777" w:rsidR="000767B7" w:rsidRDefault="000767B7" w:rsidP="0007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0F486A" w14:textId="77777777" w:rsidR="00983D11" w:rsidRDefault="00983D11" w:rsidP="0016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3E82AB" w14:textId="77777777" w:rsidR="00983D11" w:rsidRDefault="00983D11" w:rsidP="0016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68D8CDC" w14:textId="77777777" w:rsidR="00983D11" w:rsidRDefault="00983D11" w:rsidP="0016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E34607" w14:textId="77777777" w:rsidR="00983D11" w:rsidRDefault="00983D11" w:rsidP="0016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E8666A4" w14:textId="77777777" w:rsidR="00983D11" w:rsidRDefault="00983D11" w:rsidP="0016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7C9D152" w14:textId="4585D92A" w:rsidR="0009421C" w:rsidRPr="001433D8" w:rsidRDefault="0009421C" w:rsidP="0009421C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Hlk179968342"/>
      <w:r w:rsidRPr="00462351">
        <w:rPr>
          <w:rFonts w:ascii="Times New Roman" w:hAnsi="Times New Roman" w:cs="Times New Roman"/>
          <w:b/>
          <w:bCs/>
        </w:rPr>
        <w:t>MANIFESTAZIONE D’INTERESSE FINALIZZATA ALLA SELEZIONE DI ENTI DEL TERZO SETTORE DISPONIBILI ALLA CO-PROGETTAZIONE E REALIZZAZIONE AI SENSI DELL’ART. 55, COMMA 3 DEL D. LGS. N. 117/2017 DI DUE SERVIZI PILOTA INTEGRATI DESTINATI A BAMBINI E BAMBINE, RAGAZZI E RAGAZZE PER CONTRASTARE LA POVERTÀ EDUCATIVA NEL TERRITORIO DEL COMUNE DI PISA</w:t>
      </w:r>
    </w:p>
    <w:bookmarkEnd w:id="0"/>
    <w:p w14:paraId="43AD738A" w14:textId="77777777" w:rsidR="000767B7" w:rsidRPr="00B74AFB" w:rsidRDefault="000767B7" w:rsidP="0007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8E23EF8" w14:textId="77777777" w:rsidR="00B4073A" w:rsidRDefault="00B4073A" w:rsidP="009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14:paraId="27961CC8" w14:textId="77777777" w:rsidR="00B4073A" w:rsidRDefault="00B4073A" w:rsidP="009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14:paraId="1C0C91BB" w14:textId="77777777" w:rsidR="00B4073A" w:rsidRDefault="00B4073A" w:rsidP="009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14:paraId="4ECF1C08" w14:textId="77777777" w:rsidR="005D21E8" w:rsidRDefault="005D21E8" w:rsidP="00E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35E97088" w14:textId="6E60A33F" w:rsidR="00C42E11" w:rsidRPr="000D4984" w:rsidRDefault="005866F8" w:rsidP="00E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="005D21E8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PROPOSTA </w:t>
      </w:r>
      <w:r w:rsidR="001118B4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>PROGETTUALE</w:t>
      </w:r>
    </w:p>
    <w:p w14:paraId="1742C91D" w14:textId="77777777" w:rsidR="0061518D" w:rsidRPr="000D4984" w:rsidRDefault="0061518D" w:rsidP="00E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C3FACE" w14:textId="3CE95CA8" w:rsidR="00983D11" w:rsidRPr="000D4984" w:rsidRDefault="005866F8" w:rsidP="00E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="00E8327D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>CURRICULUM VITAE</w:t>
      </w:r>
      <w:r w:rsidR="00E63028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461A7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</w:t>
      </w:r>
      <w:r w:rsidR="00E63028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SCHEDA </w:t>
      </w:r>
      <w:r w:rsidR="009461A7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>ECONOMICA</w:t>
      </w:r>
      <w:r w:rsidR="000D4984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FIGURE</w:t>
      </w:r>
      <w:r w:rsid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D4984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>PROFESSIONALI</w:t>
      </w:r>
    </w:p>
    <w:p w14:paraId="032017A4" w14:textId="77777777" w:rsidR="0061518D" w:rsidRPr="000D4984" w:rsidRDefault="0061518D" w:rsidP="00E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73BBB1" w14:textId="0D5CA348" w:rsidR="000F6337" w:rsidRPr="000D4984" w:rsidRDefault="005866F8" w:rsidP="00E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="00983D11" w:rsidRPr="000D49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DISPONIBILITA’ SPAZI </w:t>
      </w:r>
    </w:p>
    <w:p w14:paraId="13FED9C6" w14:textId="77777777" w:rsidR="006A6D8A" w:rsidRPr="000D4984" w:rsidRDefault="006A6D8A" w:rsidP="00E0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936530" w14:textId="77777777" w:rsidR="00983D11" w:rsidRPr="000D4984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7F8E0503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3FB47FA4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0F01D7AA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318F634C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2A396468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4AE2A9F5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102ABE14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44973449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4086ABBC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3B84F9A1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20401974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38B0B8CB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29588DAA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309D2B4B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4B66A972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7BE7123F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16722A92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57C33252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0400647F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34D2143E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39A68449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282C3545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1B1CF3C5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58741D78" w14:textId="77777777" w:rsidR="00983D11" w:rsidRDefault="00983D1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4C4E6EAE" w14:textId="77777777" w:rsidR="0061518D" w:rsidRDefault="0061518D" w:rsidP="0084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highlight w:val="yellow"/>
        </w:rPr>
      </w:pPr>
    </w:p>
    <w:p w14:paraId="4E9B0DBD" w14:textId="77777777" w:rsidR="00FD4D7A" w:rsidRPr="000767B7" w:rsidRDefault="00FD4D7A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FD6F849" w14:textId="29C390E9" w:rsidR="000F6337" w:rsidRPr="000767B7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767B7">
        <w:rPr>
          <w:rFonts w:ascii="Times New Roman" w:hAnsi="Times New Roman" w:cs="Times New Roman"/>
          <w:b/>
          <w:bCs/>
          <w:color w:val="000000"/>
          <w:kern w:val="0"/>
        </w:rPr>
        <w:t>1. Dati generali</w:t>
      </w:r>
    </w:p>
    <w:p w14:paraId="14FFC6A3" w14:textId="3F22DF08" w:rsidR="000F6337" w:rsidRPr="00D349EA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>- Titolo del</w:t>
      </w:r>
      <w:r w:rsidR="0000142E">
        <w:rPr>
          <w:rFonts w:ascii="Times New Roman" w:hAnsi="Times New Roman" w:cs="Times New Roman"/>
          <w:color w:val="000000"/>
          <w:kern w:val="0"/>
        </w:rPr>
        <w:t>la proposta</w:t>
      </w:r>
      <w:r w:rsidRPr="00D349EA">
        <w:rPr>
          <w:rFonts w:ascii="Times New Roman" w:hAnsi="Times New Roman" w:cs="Times New Roman"/>
          <w:color w:val="000000"/>
          <w:kern w:val="0"/>
        </w:rPr>
        <w:t>:</w:t>
      </w:r>
      <w:r w:rsidR="00576991">
        <w:rPr>
          <w:rFonts w:ascii="Times New Roman" w:hAnsi="Times New Roman" w:cs="Times New Roman"/>
          <w:color w:val="000000"/>
          <w:kern w:val="0"/>
        </w:rPr>
        <w:t>_________________________________________</w:t>
      </w:r>
    </w:p>
    <w:p w14:paraId="3E57D947" w14:textId="37D30003" w:rsidR="000F6337" w:rsidRPr="00D349EA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 xml:space="preserve">- </w:t>
      </w:r>
      <w:r w:rsidR="00FD4D7A" w:rsidRPr="00D349EA">
        <w:rPr>
          <w:rFonts w:ascii="Times New Roman" w:hAnsi="Times New Roman" w:cs="Times New Roman"/>
          <w:color w:val="000000"/>
          <w:kern w:val="0"/>
        </w:rPr>
        <w:t>Quartiere di riferimento</w:t>
      </w:r>
      <w:r w:rsidRPr="00D349EA">
        <w:rPr>
          <w:rFonts w:ascii="Times New Roman" w:hAnsi="Times New Roman" w:cs="Times New Roman"/>
          <w:color w:val="000000"/>
          <w:kern w:val="0"/>
        </w:rPr>
        <w:t>:</w:t>
      </w:r>
      <w:r w:rsidR="00576991">
        <w:rPr>
          <w:rFonts w:ascii="Times New Roman" w:hAnsi="Times New Roman" w:cs="Times New Roman"/>
          <w:color w:val="000000"/>
          <w:kern w:val="0"/>
        </w:rPr>
        <w:t>______________________________________</w:t>
      </w:r>
    </w:p>
    <w:p w14:paraId="4B3760CB" w14:textId="0872C670" w:rsidR="000F6337" w:rsidRPr="00D349EA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>- Responsabile</w:t>
      </w:r>
      <w:r w:rsidR="0000142E">
        <w:rPr>
          <w:rFonts w:ascii="Times New Roman" w:hAnsi="Times New Roman" w:cs="Times New Roman"/>
          <w:color w:val="000000"/>
          <w:kern w:val="0"/>
        </w:rPr>
        <w:t xml:space="preserve">: </w:t>
      </w:r>
      <w:r w:rsidRPr="00D349EA">
        <w:rPr>
          <w:rFonts w:ascii="Times New Roman" w:hAnsi="Times New Roman" w:cs="Times New Roman"/>
          <w:color w:val="000000"/>
          <w:kern w:val="0"/>
        </w:rPr>
        <w:t>(nome, cognome, ente</w:t>
      </w:r>
      <w:r w:rsidR="00462351">
        <w:rPr>
          <w:rFonts w:ascii="Times New Roman" w:hAnsi="Times New Roman" w:cs="Times New Roman"/>
          <w:color w:val="000000"/>
          <w:kern w:val="0"/>
        </w:rPr>
        <w:t xml:space="preserve"> di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appartenenza, ruolo, recapito)</w:t>
      </w:r>
      <w:r w:rsidR="00576991">
        <w:rPr>
          <w:rFonts w:ascii="Times New Roman" w:hAnsi="Times New Roman" w:cs="Times New Roman"/>
          <w:color w:val="000000"/>
          <w:kern w:val="0"/>
        </w:rPr>
        <w:t>_____________________</w:t>
      </w:r>
    </w:p>
    <w:p w14:paraId="4E4EC287" w14:textId="6089D6FA" w:rsidR="00B4073A" w:rsidRPr="00D349EA" w:rsidRDefault="00B4073A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 xml:space="preserve">- </w:t>
      </w:r>
      <w:r w:rsidR="00F9324A" w:rsidRPr="00D349EA">
        <w:rPr>
          <w:rFonts w:ascii="Times New Roman" w:hAnsi="Times New Roman" w:cs="Times New Roman"/>
          <w:color w:val="000000"/>
          <w:kern w:val="0"/>
        </w:rPr>
        <w:t>Sede</w:t>
      </w:r>
      <w:r w:rsidR="000D183A">
        <w:rPr>
          <w:rFonts w:ascii="Times New Roman" w:hAnsi="Times New Roman" w:cs="Times New Roman"/>
          <w:color w:val="000000"/>
          <w:kern w:val="0"/>
        </w:rPr>
        <w:t>/Spazio</w:t>
      </w:r>
      <w:r w:rsidR="00F9324A" w:rsidRPr="00D349EA">
        <w:rPr>
          <w:rFonts w:ascii="Times New Roman" w:hAnsi="Times New Roman" w:cs="Times New Roman"/>
          <w:color w:val="000000"/>
          <w:kern w:val="0"/>
        </w:rPr>
        <w:t xml:space="preserve">: </w:t>
      </w:r>
      <w:r w:rsidR="0000142E">
        <w:rPr>
          <w:rFonts w:ascii="Times New Roman" w:hAnsi="Times New Roman" w:cs="Times New Roman"/>
          <w:color w:val="000000"/>
          <w:kern w:val="0"/>
        </w:rPr>
        <w:t>(</w:t>
      </w:r>
      <w:r w:rsidRPr="00D349EA">
        <w:rPr>
          <w:rFonts w:ascii="Times New Roman" w:hAnsi="Times New Roman" w:cs="Times New Roman"/>
          <w:color w:val="000000"/>
          <w:kern w:val="0"/>
        </w:rPr>
        <w:t>descrizione dettagliata della struttura</w:t>
      </w:r>
      <w:r w:rsidR="000D183A">
        <w:rPr>
          <w:rFonts w:ascii="Times New Roman" w:hAnsi="Times New Roman" w:cs="Times New Roman"/>
          <w:color w:val="000000"/>
          <w:kern w:val="0"/>
        </w:rPr>
        <w:t>/spazio</w:t>
      </w:r>
      <w:r w:rsidR="0000142E">
        <w:rPr>
          <w:rFonts w:ascii="Times New Roman" w:hAnsi="Times New Roman" w:cs="Times New Roman"/>
          <w:color w:val="000000"/>
          <w:kern w:val="0"/>
        </w:rPr>
        <w:t>)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="00576991">
        <w:rPr>
          <w:rFonts w:ascii="Times New Roman" w:hAnsi="Times New Roman" w:cs="Times New Roman"/>
          <w:color w:val="000000"/>
          <w:kern w:val="0"/>
        </w:rPr>
        <w:t>__________________________________</w:t>
      </w:r>
    </w:p>
    <w:p w14:paraId="49CE39D8" w14:textId="77777777" w:rsidR="00F36912" w:rsidRPr="00D349EA" w:rsidRDefault="00F36912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9220EC7" w14:textId="77777777" w:rsidR="00F36912" w:rsidRPr="00D349EA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2. Descrizione degli obiettivi generali </w:t>
      </w:r>
    </w:p>
    <w:p w14:paraId="23BB103F" w14:textId="6D9E509B" w:rsidR="00FD4D7A" w:rsidRPr="00D349EA" w:rsidRDefault="000F6337" w:rsidP="00F36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>Descrivere sinteticamente la ragione d’essere</w:t>
      </w:r>
      <w:r w:rsidR="00F36912"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color w:val="000000"/>
          <w:kern w:val="0"/>
        </w:rPr>
        <w:t>dell’iniziativa progettuale dal punto di vista soci</w:t>
      </w:r>
      <w:r w:rsidR="007C71DB" w:rsidRPr="00D349EA">
        <w:rPr>
          <w:rFonts w:ascii="Times New Roman" w:hAnsi="Times New Roman" w:cs="Times New Roman"/>
          <w:color w:val="000000"/>
          <w:kern w:val="0"/>
        </w:rPr>
        <w:t>ale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e i conseguenti obiettivi generali che</w:t>
      </w:r>
      <w:r w:rsidR="00F36912"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color w:val="000000"/>
          <w:kern w:val="0"/>
        </w:rPr>
        <w:t>il progetto può contribuire a raggiungere. Si tratta di obiettivi che non devono essere raggiunti</w:t>
      </w:r>
      <w:r w:rsidR="00F36912"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color w:val="000000"/>
          <w:kern w:val="0"/>
        </w:rPr>
        <w:t>esclusivamente tramite il progetto, ma anche con il contributo di altri interventi o progetti o</w:t>
      </w:r>
      <w:r w:rsidR="00F36912"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programmi. </w:t>
      </w:r>
    </w:p>
    <w:p w14:paraId="4A200126" w14:textId="7A9B642D" w:rsidR="000F6337" w:rsidRDefault="000F6337" w:rsidP="00F36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 xml:space="preserve">Risponde alla domanda: 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perché il progetto è importante per </w:t>
      </w:r>
      <w:r w:rsidR="00F36912"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la </w:t>
      </w:r>
      <w:r w:rsidR="00C75097" w:rsidRPr="00D349EA">
        <w:rPr>
          <w:rFonts w:ascii="Times New Roman" w:hAnsi="Times New Roman" w:cs="Times New Roman"/>
          <w:b/>
          <w:bCs/>
          <w:color w:val="000000"/>
          <w:kern w:val="0"/>
        </w:rPr>
        <w:t>comunità di riferimento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? </w:t>
      </w:r>
    </w:p>
    <w:p w14:paraId="2DA3D9A5" w14:textId="15903D3E" w:rsidR="00576991" w:rsidRPr="00D349EA" w:rsidRDefault="00576991" w:rsidP="00F36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___________________________________________________________________________________</w:t>
      </w:r>
    </w:p>
    <w:p w14:paraId="1527F0B1" w14:textId="77777777" w:rsidR="00783EFB" w:rsidRPr="00D349EA" w:rsidRDefault="00783EFB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215D0FC" w14:textId="04467C9D" w:rsidR="00783EFB" w:rsidRPr="00D349EA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>3. Descrizione de</w:t>
      </w:r>
      <w:r w:rsidR="00D2078D">
        <w:rPr>
          <w:rFonts w:ascii="Times New Roman" w:hAnsi="Times New Roman" w:cs="Times New Roman"/>
          <w:b/>
          <w:bCs/>
          <w:color w:val="000000"/>
          <w:kern w:val="0"/>
        </w:rPr>
        <w:t xml:space="preserve">gli 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>obietti</w:t>
      </w:r>
      <w:r w:rsidR="00D2078D">
        <w:rPr>
          <w:rFonts w:ascii="Times New Roman" w:hAnsi="Times New Roman" w:cs="Times New Roman"/>
          <w:b/>
          <w:bCs/>
          <w:color w:val="000000"/>
          <w:kern w:val="0"/>
        </w:rPr>
        <w:t>vi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 specific</w:t>
      </w:r>
      <w:r w:rsidR="00D2078D">
        <w:rPr>
          <w:rFonts w:ascii="Times New Roman" w:hAnsi="Times New Roman" w:cs="Times New Roman"/>
          <w:b/>
          <w:bCs/>
          <w:color w:val="000000"/>
          <w:kern w:val="0"/>
        </w:rPr>
        <w:t>i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03F16B9A" w14:textId="78CDB6D0" w:rsidR="000F6337" w:rsidRDefault="000F6337" w:rsidP="0078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>Descrivere lo scopo del progetto rispetto all</w:t>
      </w:r>
      <w:r w:rsidR="00783EFB" w:rsidRPr="00D349EA">
        <w:rPr>
          <w:rFonts w:ascii="Times New Roman" w:hAnsi="Times New Roman" w:cs="Times New Roman"/>
          <w:color w:val="000000"/>
          <w:kern w:val="0"/>
        </w:rPr>
        <w:t xml:space="preserve">a situazione </w:t>
      </w:r>
      <w:r w:rsidRPr="00D349EA">
        <w:rPr>
          <w:rFonts w:ascii="Times New Roman" w:hAnsi="Times New Roman" w:cs="Times New Roman"/>
          <w:color w:val="000000"/>
          <w:kern w:val="0"/>
        </w:rPr>
        <w:t>dei diretti destinatari</w:t>
      </w:r>
      <w:r w:rsidR="006836C1" w:rsidRPr="00D349EA">
        <w:rPr>
          <w:rFonts w:ascii="Times New Roman" w:hAnsi="Times New Roman" w:cs="Times New Roman"/>
          <w:color w:val="000000"/>
          <w:kern w:val="0"/>
        </w:rPr>
        <w:t xml:space="preserve"> e dei loro bisogni specifici. 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A differenza degli obiettivi generali, il progetto è direttamente </w:t>
      </w:r>
      <w:r w:rsidR="006836C1" w:rsidRPr="00D349EA">
        <w:rPr>
          <w:rFonts w:ascii="Times New Roman" w:hAnsi="Times New Roman" w:cs="Times New Roman"/>
          <w:color w:val="000000"/>
          <w:kern w:val="0"/>
        </w:rPr>
        <w:t>proiettato</w:t>
      </w:r>
      <w:r w:rsidR="00783EFB"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="006836C1" w:rsidRPr="00D349EA">
        <w:rPr>
          <w:rFonts w:ascii="Times New Roman" w:hAnsi="Times New Roman" w:cs="Times New Roman"/>
          <w:color w:val="000000"/>
          <w:kern w:val="0"/>
        </w:rPr>
        <w:t>al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raggiungimento dell’obiettivo specifico. Risponde alla domanda: 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>perché i destinatari ne hanno</w:t>
      </w:r>
      <w:r w:rsidR="00783EFB"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>bisogno?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2357A490" w14:textId="4BE1DBE4" w:rsidR="00576991" w:rsidRPr="00D349EA" w:rsidRDefault="00576991" w:rsidP="0078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________________________________________________________________________________________</w:t>
      </w:r>
    </w:p>
    <w:p w14:paraId="6FA8B189" w14:textId="77777777" w:rsidR="008D15AA" w:rsidRPr="00D349EA" w:rsidRDefault="008D15AA" w:rsidP="0078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616FFCB" w14:textId="53DCB313" w:rsidR="008D15AA" w:rsidRPr="00D349EA" w:rsidRDefault="008D15AA" w:rsidP="0078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>4. Descrizione del gruppo di lavoro</w:t>
      </w:r>
    </w:p>
    <w:p w14:paraId="7E1FF2B1" w14:textId="1F2758A5" w:rsidR="00B4073A" w:rsidRDefault="008D15AA" w:rsidP="0078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>Descrivere sinteticamente</w:t>
      </w:r>
      <w:r w:rsidR="00216EE6" w:rsidRPr="00D349EA">
        <w:rPr>
          <w:rFonts w:ascii="Times New Roman" w:hAnsi="Times New Roman" w:cs="Times New Roman"/>
          <w:color w:val="000000"/>
          <w:kern w:val="0"/>
        </w:rPr>
        <w:t xml:space="preserve"> quanti e quali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figure si vogliono coinvolgere nel progetto e i loro ruoli</w:t>
      </w:r>
      <w:r w:rsidR="00216EE6" w:rsidRPr="00D349EA">
        <w:rPr>
          <w:rFonts w:ascii="Times New Roman" w:hAnsi="Times New Roman" w:cs="Times New Roman"/>
          <w:color w:val="000000"/>
          <w:kern w:val="0"/>
        </w:rPr>
        <w:t xml:space="preserve">. Risponde alla domanda: </w:t>
      </w:r>
      <w:r w:rsidR="00216EE6" w:rsidRPr="00D349EA">
        <w:rPr>
          <w:rFonts w:ascii="Times New Roman" w:hAnsi="Times New Roman" w:cs="Times New Roman"/>
          <w:b/>
          <w:bCs/>
          <w:color w:val="000000"/>
          <w:kern w:val="0"/>
        </w:rPr>
        <w:t>quali figure di supporto sono necessarie?</w:t>
      </w:r>
    </w:p>
    <w:p w14:paraId="2E77D18D" w14:textId="289697DF" w:rsidR="00576991" w:rsidRPr="00D349EA" w:rsidRDefault="00576991" w:rsidP="0078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_________________________________________________________________________________________</w:t>
      </w:r>
    </w:p>
    <w:p w14:paraId="72ED4EA7" w14:textId="77777777" w:rsidR="00783EFB" w:rsidRPr="00D349EA" w:rsidRDefault="00783EFB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FE4155F" w14:textId="075BC9F2" w:rsidR="00783EFB" w:rsidRPr="00D349EA" w:rsidRDefault="008D15AA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>5</w:t>
      </w:r>
      <w:r w:rsidR="000F6337"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. Descrizione delle attività </w:t>
      </w:r>
    </w:p>
    <w:p w14:paraId="29DC1A17" w14:textId="32EE46CF" w:rsidR="000F6337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D349EA">
        <w:rPr>
          <w:rFonts w:ascii="Times New Roman" w:hAnsi="Times New Roman" w:cs="Times New Roman"/>
          <w:color w:val="000000"/>
          <w:kern w:val="0"/>
        </w:rPr>
        <w:t>Descrivere sinteticamente le azioni e le relative attività che saranno</w:t>
      </w:r>
      <w:r w:rsidR="00783EFB"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color w:val="000000"/>
          <w:kern w:val="0"/>
        </w:rPr>
        <w:t>realizzate nell’ambito d</w:t>
      </w:r>
      <w:r w:rsidR="00056257" w:rsidRPr="00D349EA">
        <w:rPr>
          <w:rFonts w:ascii="Times New Roman" w:hAnsi="Times New Roman" w:cs="Times New Roman"/>
          <w:color w:val="000000"/>
          <w:kern w:val="0"/>
        </w:rPr>
        <w:t>el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progett</w:t>
      </w:r>
      <w:r w:rsidR="00056257" w:rsidRPr="00D349EA">
        <w:rPr>
          <w:rFonts w:ascii="Times New Roman" w:hAnsi="Times New Roman" w:cs="Times New Roman"/>
          <w:color w:val="000000"/>
          <w:kern w:val="0"/>
        </w:rPr>
        <w:t>o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 per fornire i servizi necessari ai destinatari, nel conseguimento</w:t>
      </w:r>
      <w:r w:rsidR="00783EFB" w:rsidRPr="00D349EA">
        <w:rPr>
          <w:rFonts w:ascii="Times New Roman" w:hAnsi="Times New Roman" w:cs="Times New Roman"/>
          <w:color w:val="000000"/>
          <w:kern w:val="0"/>
        </w:rPr>
        <w:t xml:space="preserve"> </w:t>
      </w:r>
      <w:r w:rsidRPr="00D349EA">
        <w:rPr>
          <w:rFonts w:ascii="Times New Roman" w:hAnsi="Times New Roman" w:cs="Times New Roman"/>
          <w:color w:val="000000"/>
          <w:kern w:val="0"/>
        </w:rPr>
        <w:t xml:space="preserve">dell’obiettivo specifico. Risponde alla domanda: 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cosa sarà </w:t>
      </w:r>
      <w:r w:rsidR="00D96E20" w:rsidRPr="00D349EA">
        <w:rPr>
          <w:rFonts w:ascii="Times New Roman" w:hAnsi="Times New Roman" w:cs="Times New Roman"/>
          <w:b/>
          <w:bCs/>
          <w:color w:val="000000"/>
          <w:kern w:val="0"/>
        </w:rPr>
        <w:t>realizzato</w:t>
      </w:r>
      <w:r w:rsidRPr="00D349EA">
        <w:rPr>
          <w:rFonts w:ascii="Times New Roman" w:hAnsi="Times New Roman" w:cs="Times New Roman"/>
          <w:b/>
          <w:bCs/>
          <w:color w:val="000000"/>
          <w:kern w:val="0"/>
        </w:rPr>
        <w:t xml:space="preserve"> per i destinatari?</w:t>
      </w:r>
    </w:p>
    <w:p w14:paraId="0B0B7F8E" w14:textId="596896A2" w:rsidR="00576991" w:rsidRPr="00D349EA" w:rsidRDefault="0057699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___________________________________________________________________________________________</w:t>
      </w:r>
    </w:p>
    <w:p w14:paraId="3C26FBA4" w14:textId="77777777" w:rsidR="00783EFB" w:rsidRPr="00D2078D" w:rsidRDefault="00783EFB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CD5B692" w14:textId="4CF61F61" w:rsidR="00783EFB" w:rsidRPr="00D2078D" w:rsidRDefault="008D15AA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2078D">
        <w:rPr>
          <w:rFonts w:ascii="Times New Roman" w:hAnsi="Times New Roman" w:cs="Times New Roman"/>
          <w:b/>
          <w:bCs/>
          <w:color w:val="000000"/>
          <w:kern w:val="0"/>
        </w:rPr>
        <w:t>6</w:t>
      </w:r>
      <w:r w:rsidR="000F6337" w:rsidRPr="00D2078D">
        <w:rPr>
          <w:rFonts w:ascii="Times New Roman" w:hAnsi="Times New Roman" w:cs="Times New Roman"/>
          <w:b/>
          <w:bCs/>
          <w:color w:val="000000"/>
          <w:kern w:val="0"/>
        </w:rPr>
        <w:t xml:space="preserve">. Descrizione dei risultati attesi </w:t>
      </w:r>
    </w:p>
    <w:p w14:paraId="15183759" w14:textId="648AE14D" w:rsidR="000F6337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D2078D">
        <w:rPr>
          <w:rFonts w:ascii="Times New Roman" w:hAnsi="Times New Roman" w:cs="Times New Roman"/>
          <w:color w:val="000000"/>
          <w:kern w:val="0"/>
        </w:rPr>
        <w:t>Descrivere sinteticamente i risultati o output previsti dal</w:t>
      </w:r>
      <w:r w:rsidR="00783EFB" w:rsidRPr="00D2078D">
        <w:rPr>
          <w:rFonts w:ascii="Times New Roman" w:hAnsi="Times New Roman" w:cs="Times New Roman"/>
          <w:color w:val="000000"/>
          <w:kern w:val="0"/>
        </w:rPr>
        <w:t xml:space="preserve"> </w:t>
      </w:r>
      <w:r w:rsidRPr="00D2078D">
        <w:rPr>
          <w:rFonts w:ascii="Times New Roman" w:hAnsi="Times New Roman" w:cs="Times New Roman"/>
          <w:color w:val="000000"/>
          <w:kern w:val="0"/>
        </w:rPr>
        <w:t xml:space="preserve">progetto, in termini di servizi erogati ai destinatari. Risponde alla domanda: </w:t>
      </w:r>
      <w:r w:rsidRPr="00D2078D">
        <w:rPr>
          <w:rFonts w:ascii="Times New Roman" w:hAnsi="Times New Roman" w:cs="Times New Roman"/>
          <w:b/>
          <w:bCs/>
          <w:color w:val="000000"/>
          <w:kern w:val="0"/>
        </w:rPr>
        <w:t>cosa i destinatari</w:t>
      </w:r>
      <w:r w:rsidR="00783EFB" w:rsidRPr="00D2078D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D2078D">
        <w:rPr>
          <w:rFonts w:ascii="Times New Roman" w:hAnsi="Times New Roman" w:cs="Times New Roman"/>
          <w:b/>
          <w:bCs/>
          <w:color w:val="000000"/>
          <w:kern w:val="0"/>
        </w:rPr>
        <w:t>avranno appreso grazie al progetto?</w:t>
      </w:r>
    </w:p>
    <w:p w14:paraId="4E737BA5" w14:textId="481979D6" w:rsidR="00576991" w:rsidRPr="00D2078D" w:rsidRDefault="0057699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___________________________________________________________________________________________</w:t>
      </w:r>
    </w:p>
    <w:p w14:paraId="4BF5F03E" w14:textId="77777777" w:rsidR="00783EFB" w:rsidRPr="00D2078D" w:rsidRDefault="00783EFB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27A452D" w14:textId="4879F791" w:rsidR="00783EFB" w:rsidRPr="00D2078D" w:rsidRDefault="008D15AA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D2078D">
        <w:rPr>
          <w:rFonts w:ascii="Times New Roman" w:hAnsi="Times New Roman" w:cs="Times New Roman"/>
          <w:b/>
          <w:bCs/>
          <w:color w:val="000000"/>
          <w:kern w:val="0"/>
        </w:rPr>
        <w:t>7</w:t>
      </w:r>
      <w:r w:rsidR="000F6337" w:rsidRPr="00D2078D">
        <w:rPr>
          <w:rFonts w:ascii="Times New Roman" w:hAnsi="Times New Roman" w:cs="Times New Roman"/>
          <w:b/>
          <w:bCs/>
          <w:color w:val="000000"/>
          <w:kern w:val="0"/>
        </w:rPr>
        <w:t xml:space="preserve">. Composizione della rete partenariale </w:t>
      </w:r>
    </w:p>
    <w:p w14:paraId="495BF8F8" w14:textId="15A10601" w:rsidR="000F6337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2078D">
        <w:rPr>
          <w:rFonts w:ascii="Times New Roman" w:hAnsi="Times New Roman" w:cs="Times New Roman"/>
          <w:color w:val="000000"/>
          <w:kern w:val="0"/>
        </w:rPr>
        <w:t>Elencare partner pubblici e/o privati coinvolti nelle</w:t>
      </w:r>
      <w:r w:rsidR="00783EFB" w:rsidRPr="00D2078D">
        <w:rPr>
          <w:rFonts w:ascii="Times New Roman" w:hAnsi="Times New Roman" w:cs="Times New Roman"/>
          <w:color w:val="000000"/>
          <w:kern w:val="0"/>
        </w:rPr>
        <w:t xml:space="preserve"> </w:t>
      </w:r>
      <w:r w:rsidRPr="00D2078D">
        <w:rPr>
          <w:rFonts w:ascii="Times New Roman" w:hAnsi="Times New Roman" w:cs="Times New Roman"/>
          <w:color w:val="000000"/>
          <w:kern w:val="0"/>
        </w:rPr>
        <w:t>iniziative progettuali</w:t>
      </w:r>
      <w:r w:rsidR="004E56ED" w:rsidRPr="00D2078D">
        <w:rPr>
          <w:rFonts w:ascii="Times New Roman" w:hAnsi="Times New Roman" w:cs="Times New Roman"/>
          <w:color w:val="000000"/>
          <w:kern w:val="0"/>
        </w:rPr>
        <w:t>. Risponde alla domanda: quali sono i soggetti che possono apportare contributi necessari o utili al progetto?</w:t>
      </w:r>
    </w:p>
    <w:p w14:paraId="582CB478" w14:textId="2D2E7E99" w:rsidR="00576991" w:rsidRPr="00D2078D" w:rsidRDefault="0057699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__________________________________________________________________________________________</w:t>
      </w:r>
    </w:p>
    <w:p w14:paraId="7DE47A60" w14:textId="77777777" w:rsidR="00997A3D" w:rsidRPr="00D2078D" w:rsidRDefault="00997A3D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B332137" w14:textId="02F99FF6" w:rsidR="00783EFB" w:rsidRPr="00D2078D" w:rsidRDefault="008D15AA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D2078D">
        <w:rPr>
          <w:rFonts w:ascii="Times New Roman" w:hAnsi="Times New Roman" w:cs="Times New Roman"/>
          <w:b/>
          <w:bCs/>
          <w:color w:val="000000"/>
          <w:kern w:val="0"/>
        </w:rPr>
        <w:t>8</w:t>
      </w:r>
      <w:r w:rsidR="00997A3D" w:rsidRPr="00D2078D">
        <w:rPr>
          <w:rFonts w:ascii="Times New Roman" w:hAnsi="Times New Roman" w:cs="Times New Roman"/>
          <w:b/>
          <w:bCs/>
          <w:color w:val="000000"/>
          <w:kern w:val="0"/>
        </w:rPr>
        <w:t>.</w:t>
      </w:r>
      <w:r w:rsidR="004E56ED" w:rsidRPr="00D2078D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0F6337" w:rsidRPr="00D2078D">
        <w:rPr>
          <w:rFonts w:ascii="Times New Roman" w:hAnsi="Times New Roman" w:cs="Times New Roman"/>
          <w:b/>
          <w:bCs/>
          <w:color w:val="000000"/>
          <w:kern w:val="0"/>
        </w:rPr>
        <w:t xml:space="preserve">Piano finanziario </w:t>
      </w:r>
    </w:p>
    <w:p w14:paraId="686B1051" w14:textId="1E1CE23F" w:rsidR="000F6337" w:rsidRDefault="000F6337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D2078D">
        <w:rPr>
          <w:rFonts w:ascii="Times New Roman" w:hAnsi="Times New Roman" w:cs="Times New Roman"/>
          <w:color w:val="000000"/>
          <w:kern w:val="0"/>
        </w:rPr>
        <w:t xml:space="preserve">Dettagliare le spese </w:t>
      </w:r>
      <w:r w:rsidR="00302C14" w:rsidRPr="00D2078D">
        <w:rPr>
          <w:rFonts w:ascii="Times New Roman" w:hAnsi="Times New Roman" w:cs="Times New Roman"/>
          <w:color w:val="000000"/>
          <w:kern w:val="0"/>
        </w:rPr>
        <w:t>della</w:t>
      </w:r>
      <w:r w:rsidRPr="00D2078D">
        <w:rPr>
          <w:rFonts w:ascii="Times New Roman" w:hAnsi="Times New Roman" w:cs="Times New Roman"/>
          <w:color w:val="000000"/>
          <w:kern w:val="0"/>
        </w:rPr>
        <w:t xml:space="preserve"> </w:t>
      </w:r>
      <w:r w:rsidR="00302C14" w:rsidRPr="00D2078D">
        <w:rPr>
          <w:rFonts w:ascii="Times New Roman" w:hAnsi="Times New Roman" w:cs="Times New Roman"/>
          <w:color w:val="000000"/>
          <w:kern w:val="0"/>
        </w:rPr>
        <w:t>proposta progettuale</w:t>
      </w:r>
      <w:r w:rsidR="004E56ED" w:rsidRPr="00D2078D">
        <w:rPr>
          <w:rFonts w:ascii="Times New Roman" w:hAnsi="Times New Roman" w:cs="Times New Roman"/>
          <w:color w:val="000000"/>
          <w:kern w:val="0"/>
        </w:rPr>
        <w:t xml:space="preserve"> </w:t>
      </w:r>
      <w:r w:rsidR="00576991">
        <w:rPr>
          <w:rFonts w:ascii="Times New Roman" w:hAnsi="Times New Roman" w:cs="Times New Roman"/>
          <w:color w:val="000000"/>
          <w:kern w:val="0"/>
        </w:rPr>
        <w:t xml:space="preserve">e il </w:t>
      </w:r>
      <w:r w:rsidR="004E56ED" w:rsidRPr="00D2078D">
        <w:rPr>
          <w:rFonts w:ascii="Times New Roman" w:hAnsi="Times New Roman" w:cs="Times New Roman"/>
          <w:color w:val="000000"/>
          <w:kern w:val="0"/>
        </w:rPr>
        <w:t>cofinanziamento previsto</w:t>
      </w:r>
    </w:p>
    <w:p w14:paraId="1566B753" w14:textId="7EBBACAA" w:rsidR="00576991" w:rsidRPr="000767B7" w:rsidRDefault="0057699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_______________________________________________________________________________________</w:t>
      </w:r>
    </w:p>
    <w:p w14:paraId="0C00F6A1" w14:textId="77777777" w:rsidR="00783EFB" w:rsidRPr="000767B7" w:rsidRDefault="00783EFB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1AFD00C" w14:textId="77777777" w:rsidR="00C62130" w:rsidRDefault="00C62130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DCCFB5E" w14:textId="77777777" w:rsidR="00C62130" w:rsidRDefault="00C62130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5CC4988" w14:textId="77777777" w:rsidR="00C62130" w:rsidRDefault="00C62130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34516F0" w14:textId="77777777" w:rsidR="00B408D1" w:rsidRDefault="00B408D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43874A6" w14:textId="77777777" w:rsidR="00B408D1" w:rsidRDefault="00B408D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DC6E72D" w14:textId="77777777" w:rsidR="00B408D1" w:rsidRDefault="00B408D1" w:rsidP="000F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4C27590" w14:textId="77777777" w:rsidR="00441F72" w:rsidRDefault="00441F72" w:rsidP="00441F72">
      <w:pPr>
        <w:rPr>
          <w:rFonts w:ascii="Times New Roman" w:hAnsi="Times New Roman" w:cs="Times New Roman"/>
          <w:color w:val="000000"/>
          <w:kern w:val="0"/>
        </w:rPr>
      </w:pPr>
    </w:p>
    <w:p w14:paraId="0CE34292" w14:textId="71C3A8C9" w:rsidR="000A07DE" w:rsidRPr="00462351" w:rsidRDefault="00441F72" w:rsidP="00441F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351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PROFESSIONALI PREVISTE NEL PROGETTO</w:t>
      </w:r>
    </w:p>
    <w:p w14:paraId="4308A551" w14:textId="77777777" w:rsidR="009E23AE" w:rsidRPr="00462351" w:rsidRDefault="009E23AE" w:rsidP="00441F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AFD49" w14:textId="77777777" w:rsidR="00460CC0" w:rsidRPr="00462351" w:rsidRDefault="00460CC0" w:rsidP="00441F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6EAB3B" w14:textId="0DA30BCE" w:rsidR="00441F72" w:rsidRPr="00462351" w:rsidRDefault="00441F72" w:rsidP="00441F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351">
        <w:rPr>
          <w:rFonts w:ascii="Times New Roman" w:hAnsi="Times New Roman" w:cs="Times New Roman"/>
          <w:b/>
          <w:bCs/>
          <w:sz w:val="24"/>
          <w:szCs w:val="24"/>
        </w:rPr>
        <w:t xml:space="preserve">CURRICULUM VITAE </w:t>
      </w:r>
    </w:p>
    <w:p w14:paraId="32554C99" w14:textId="4EC8E7BA" w:rsidR="00441F72" w:rsidRPr="00462351" w:rsidRDefault="00441F72" w:rsidP="00441F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351">
        <w:rPr>
          <w:rFonts w:ascii="Times New Roman" w:hAnsi="Times New Roman" w:cs="Times New Roman"/>
          <w:b/>
          <w:bCs/>
          <w:sz w:val="24"/>
          <w:szCs w:val="24"/>
        </w:rPr>
        <w:t>SCHEDA ECONOMICA</w:t>
      </w:r>
    </w:p>
    <w:p w14:paraId="682E4576" w14:textId="77777777" w:rsidR="000767B7" w:rsidRPr="00462351" w:rsidRDefault="000767B7" w:rsidP="000F6337">
      <w:pPr>
        <w:rPr>
          <w:rFonts w:ascii="Times New Roman" w:hAnsi="Times New Roman" w:cs="Times New Roman"/>
          <w:sz w:val="24"/>
          <w:szCs w:val="24"/>
        </w:rPr>
      </w:pPr>
    </w:p>
    <w:p w14:paraId="38BEFE04" w14:textId="77777777" w:rsidR="00A4526B" w:rsidRPr="00462351" w:rsidRDefault="00A4526B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DE55AF1" w14:textId="77777777" w:rsidR="00A37387" w:rsidRPr="00462351" w:rsidRDefault="00A37387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40F7322" w14:textId="77777777" w:rsidR="00E8327D" w:rsidRPr="00462351" w:rsidRDefault="00E8327D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D891EBC" w14:textId="28A347D5" w:rsidR="00246DD8" w:rsidRPr="00462351" w:rsidRDefault="00E8327D" w:rsidP="006B08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462351">
        <w:rPr>
          <w:rFonts w:ascii="Times New Roman" w:hAnsi="Times New Roman" w:cs="Times New Roman"/>
          <w:color w:val="000000"/>
          <w:kern w:val="0"/>
        </w:rPr>
        <w:t xml:space="preserve">Curriculum </w:t>
      </w:r>
      <w:r w:rsidR="00F9324A" w:rsidRPr="00462351">
        <w:rPr>
          <w:rFonts w:ascii="Times New Roman" w:hAnsi="Times New Roman" w:cs="Times New Roman"/>
          <w:color w:val="000000"/>
          <w:kern w:val="0"/>
        </w:rPr>
        <w:t>v</w:t>
      </w:r>
      <w:r w:rsidRPr="00462351">
        <w:rPr>
          <w:rFonts w:ascii="Times New Roman" w:hAnsi="Times New Roman" w:cs="Times New Roman"/>
          <w:color w:val="000000"/>
          <w:kern w:val="0"/>
        </w:rPr>
        <w:t xml:space="preserve">itae </w:t>
      </w:r>
      <w:r w:rsidR="00790773" w:rsidRPr="00462351">
        <w:rPr>
          <w:rFonts w:ascii="Times New Roman" w:hAnsi="Times New Roman" w:cs="Times New Roman"/>
          <w:color w:val="000000"/>
          <w:kern w:val="0"/>
        </w:rPr>
        <w:t xml:space="preserve">nel </w:t>
      </w:r>
      <w:r w:rsidRPr="00462351">
        <w:rPr>
          <w:rFonts w:ascii="Times New Roman" w:hAnsi="Times New Roman" w:cs="Times New Roman"/>
          <w:color w:val="000000"/>
          <w:kern w:val="0"/>
        </w:rPr>
        <w:t>formato Europass</w:t>
      </w:r>
      <w:r w:rsidR="00F9324A" w:rsidRPr="00462351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51CC3EA0" w14:textId="5D0E53AC" w:rsidR="006B0833" w:rsidRPr="00462351" w:rsidRDefault="006B0833" w:rsidP="006B083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462351">
        <w:rPr>
          <w:rFonts w:ascii="Times New Roman" w:hAnsi="Times New Roman" w:cs="Times New Roman"/>
          <w:color w:val="000000"/>
          <w:kern w:val="0"/>
        </w:rPr>
        <w:t xml:space="preserve">Allegare per ogni figura professionale </w:t>
      </w:r>
      <w:r w:rsidR="00E2515E" w:rsidRPr="00462351">
        <w:rPr>
          <w:rFonts w:ascii="Times New Roman" w:hAnsi="Times New Roman" w:cs="Times New Roman"/>
          <w:color w:val="000000"/>
          <w:kern w:val="0"/>
        </w:rPr>
        <w:t>inserita nel progetto</w:t>
      </w:r>
    </w:p>
    <w:p w14:paraId="1F28527E" w14:textId="77777777" w:rsidR="00F9324A" w:rsidRPr="00462351" w:rsidRDefault="00F9324A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3EA048E" w14:textId="77777777" w:rsidR="00246DD8" w:rsidRPr="00462351" w:rsidRDefault="00246DD8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40347D6" w14:textId="77777777" w:rsidR="00246DD8" w:rsidRPr="00462351" w:rsidRDefault="00E8327D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462351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37206CC2" w14:textId="63BFCBC6" w:rsidR="00246DD8" w:rsidRPr="00462351" w:rsidRDefault="00F9324A" w:rsidP="006B08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462351">
        <w:rPr>
          <w:rFonts w:ascii="Times New Roman" w:hAnsi="Times New Roman" w:cs="Times New Roman"/>
          <w:color w:val="000000"/>
          <w:kern w:val="0"/>
        </w:rPr>
        <w:t>S</w:t>
      </w:r>
      <w:r w:rsidR="00E8327D" w:rsidRPr="00462351">
        <w:rPr>
          <w:rFonts w:ascii="Times New Roman" w:hAnsi="Times New Roman" w:cs="Times New Roman"/>
          <w:color w:val="000000"/>
          <w:kern w:val="0"/>
        </w:rPr>
        <w:t>cheda economica</w:t>
      </w:r>
      <w:r w:rsidR="00AB1936" w:rsidRPr="00462351">
        <w:rPr>
          <w:rFonts w:ascii="Times New Roman" w:hAnsi="Times New Roman" w:cs="Times New Roman"/>
          <w:color w:val="000000"/>
          <w:kern w:val="0"/>
        </w:rPr>
        <w:t xml:space="preserve"> da compilare</w:t>
      </w:r>
      <w:r w:rsidRPr="00462351">
        <w:rPr>
          <w:rFonts w:ascii="Times New Roman" w:hAnsi="Times New Roman" w:cs="Times New Roman"/>
          <w:color w:val="000000"/>
          <w:kern w:val="0"/>
        </w:rPr>
        <w:t xml:space="preserve"> per ogni</w:t>
      </w:r>
      <w:r w:rsidR="005F12A6" w:rsidRPr="00462351">
        <w:rPr>
          <w:rFonts w:ascii="Times New Roman" w:hAnsi="Times New Roman" w:cs="Times New Roman"/>
          <w:color w:val="000000"/>
          <w:kern w:val="0"/>
        </w:rPr>
        <w:t xml:space="preserve"> figura </w:t>
      </w:r>
      <w:r w:rsidRPr="00462351">
        <w:rPr>
          <w:rFonts w:ascii="Times New Roman" w:hAnsi="Times New Roman" w:cs="Times New Roman"/>
          <w:color w:val="000000"/>
          <w:kern w:val="0"/>
        </w:rPr>
        <w:t>prof</w:t>
      </w:r>
      <w:r w:rsidR="005F12A6" w:rsidRPr="00462351">
        <w:rPr>
          <w:rFonts w:ascii="Times New Roman" w:hAnsi="Times New Roman" w:cs="Times New Roman"/>
          <w:color w:val="000000"/>
          <w:kern w:val="0"/>
        </w:rPr>
        <w:t>essionale</w:t>
      </w:r>
    </w:p>
    <w:p w14:paraId="3484CA0E" w14:textId="77777777" w:rsidR="00F9324A" w:rsidRPr="00462351" w:rsidRDefault="00F9324A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827"/>
      </w:tblGrid>
      <w:tr w:rsidR="00F9324A" w:rsidRPr="00462351" w14:paraId="5ABD40D7" w14:textId="77777777" w:rsidTr="00F9324A">
        <w:tc>
          <w:tcPr>
            <w:tcW w:w="3823" w:type="dxa"/>
          </w:tcPr>
          <w:p w14:paraId="5AECDA85" w14:textId="3B80B1A2" w:rsidR="00F9324A" w:rsidRPr="00462351" w:rsidRDefault="00F9324A" w:rsidP="00076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costo orario </w:t>
            </w:r>
            <w:r w:rsidR="00CB1742" w:rsidRPr="00462351">
              <w:rPr>
                <w:rFonts w:ascii="Times New Roman" w:hAnsi="Times New Roman" w:cs="Times New Roman"/>
                <w:color w:val="000000"/>
                <w:kern w:val="0"/>
              </w:rPr>
              <w:t>attività</w:t>
            </w: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 in equipe</w:t>
            </w:r>
          </w:p>
          <w:p w14:paraId="5860F6E2" w14:textId="0D562FCA" w:rsidR="00B408D1" w:rsidRPr="00462351" w:rsidRDefault="00B408D1" w:rsidP="00076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>(si intendono le riunioni di equipe)</w:t>
            </w:r>
          </w:p>
        </w:tc>
        <w:tc>
          <w:tcPr>
            <w:tcW w:w="3827" w:type="dxa"/>
          </w:tcPr>
          <w:p w14:paraId="1AEC2740" w14:textId="0475427B" w:rsidR="00F9324A" w:rsidRPr="00462351" w:rsidRDefault="00B408D1" w:rsidP="00076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 € …….</w:t>
            </w:r>
          </w:p>
        </w:tc>
      </w:tr>
      <w:tr w:rsidR="00B408D1" w:rsidRPr="00462351" w14:paraId="20A36076" w14:textId="77777777" w:rsidTr="00F9324A">
        <w:tc>
          <w:tcPr>
            <w:tcW w:w="3823" w:type="dxa"/>
          </w:tcPr>
          <w:p w14:paraId="056223D0" w14:textId="11D04629" w:rsidR="00B408D1" w:rsidRPr="00462351" w:rsidRDefault="00B408D1" w:rsidP="00B4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costo orario </w:t>
            </w:r>
            <w:r w:rsidR="00CB1742" w:rsidRPr="00462351">
              <w:rPr>
                <w:rFonts w:ascii="Times New Roman" w:hAnsi="Times New Roman" w:cs="Times New Roman"/>
                <w:color w:val="000000"/>
                <w:kern w:val="0"/>
              </w:rPr>
              <w:t>attività</w:t>
            </w: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 individuale</w:t>
            </w:r>
          </w:p>
          <w:p w14:paraId="296D5026" w14:textId="0E20759E" w:rsidR="00B408D1" w:rsidRPr="00462351" w:rsidRDefault="00B408D1" w:rsidP="00B4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>(si intende il rapporto 1:1 con utenza)</w:t>
            </w:r>
          </w:p>
        </w:tc>
        <w:tc>
          <w:tcPr>
            <w:tcW w:w="3827" w:type="dxa"/>
          </w:tcPr>
          <w:p w14:paraId="61A885B0" w14:textId="1157C2C3" w:rsidR="00B408D1" w:rsidRPr="00462351" w:rsidRDefault="00B408D1" w:rsidP="00B4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 € …….</w:t>
            </w:r>
          </w:p>
        </w:tc>
      </w:tr>
      <w:tr w:rsidR="00B408D1" w14:paraId="2DB95E1B" w14:textId="77777777" w:rsidTr="00F9324A">
        <w:tc>
          <w:tcPr>
            <w:tcW w:w="3823" w:type="dxa"/>
          </w:tcPr>
          <w:p w14:paraId="36B8626A" w14:textId="2BCC9F0B" w:rsidR="00B408D1" w:rsidRPr="00462351" w:rsidRDefault="00E2515E" w:rsidP="00B4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>c</w:t>
            </w:r>
            <w:r w:rsidR="00B408D1"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osto orario </w:t>
            </w:r>
            <w:r w:rsidR="00CB1742" w:rsidRPr="00462351">
              <w:rPr>
                <w:rFonts w:ascii="Times New Roman" w:hAnsi="Times New Roman" w:cs="Times New Roman"/>
                <w:color w:val="000000"/>
                <w:kern w:val="0"/>
              </w:rPr>
              <w:t>attività in</w:t>
            </w:r>
            <w:r w:rsidR="00B408D1"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 gruppo</w:t>
            </w:r>
          </w:p>
        </w:tc>
        <w:tc>
          <w:tcPr>
            <w:tcW w:w="3827" w:type="dxa"/>
          </w:tcPr>
          <w:p w14:paraId="5AA4444A" w14:textId="1725AB15" w:rsidR="00B408D1" w:rsidRDefault="00B408D1" w:rsidP="00B40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62351">
              <w:rPr>
                <w:rFonts w:ascii="Times New Roman" w:hAnsi="Times New Roman" w:cs="Times New Roman"/>
                <w:color w:val="000000"/>
                <w:kern w:val="0"/>
              </w:rPr>
              <w:t xml:space="preserve"> € …….</w:t>
            </w:r>
          </w:p>
        </w:tc>
      </w:tr>
    </w:tbl>
    <w:p w14:paraId="7D5EAAAC" w14:textId="77777777" w:rsidR="00246DD8" w:rsidRDefault="00246DD8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4BD62B9" w14:textId="0B6659AB" w:rsidR="00E8327D" w:rsidRPr="003822C1" w:rsidRDefault="00E8327D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822C1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3B329822" w14:textId="77777777" w:rsidR="000767B7" w:rsidRPr="00974B0F" w:rsidRDefault="000767B7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331DDB" w14:textId="77777777" w:rsidR="000767B7" w:rsidRDefault="000767B7" w:rsidP="0007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43BD6D" w14:textId="77777777" w:rsidR="000767B7" w:rsidRDefault="000767B7" w:rsidP="000F6337">
      <w:pPr>
        <w:rPr>
          <w:rFonts w:ascii="Times New Roman" w:hAnsi="Times New Roman" w:cs="Times New Roman"/>
          <w:sz w:val="24"/>
          <w:szCs w:val="24"/>
        </w:rPr>
      </w:pPr>
    </w:p>
    <w:p w14:paraId="6BBDFD12" w14:textId="77777777" w:rsidR="007822D2" w:rsidRDefault="007822D2" w:rsidP="000F6337">
      <w:pPr>
        <w:rPr>
          <w:rFonts w:ascii="Times New Roman" w:hAnsi="Times New Roman" w:cs="Times New Roman"/>
          <w:sz w:val="24"/>
          <w:szCs w:val="24"/>
        </w:rPr>
      </w:pPr>
    </w:p>
    <w:p w14:paraId="48B573BF" w14:textId="30A2015F" w:rsidR="009D4F80" w:rsidRDefault="009D4F80" w:rsidP="009D4F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</w:rPr>
      </w:pPr>
    </w:p>
    <w:p w14:paraId="7BB41004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71CC9CEB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7044747D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663802B6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07147AB4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123F1A0D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6EC7ABAB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28E932BD" w14:textId="77777777" w:rsidR="00A4526B" w:rsidRDefault="00A4526B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16425B95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079D198F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26338E61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04DFE79F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5FF2A65A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3548D6BD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5935DFEA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4E3FC177" w14:textId="77777777" w:rsidR="00E8327D" w:rsidRDefault="00E8327D" w:rsidP="000D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5839E81D" w14:textId="77777777" w:rsidR="00F53531" w:rsidRDefault="00F53531" w:rsidP="0014129D">
      <w:pPr>
        <w:pStyle w:val="Corpotes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452D85A6" w14:textId="77777777" w:rsidR="00A55B47" w:rsidRDefault="00A55B47" w:rsidP="0014129D">
      <w:pPr>
        <w:pStyle w:val="Corpotes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62C5CD5C" w14:textId="70AFFD8F" w:rsidR="00170E3B" w:rsidRPr="00A55B47" w:rsidRDefault="00DC1FC2" w:rsidP="00AB1936">
      <w:pPr>
        <w:pStyle w:val="Corpotes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DISPO</w:t>
      </w:r>
      <w:r w:rsidR="00C62130" w:rsidRPr="00A55B47">
        <w:rPr>
          <w:rFonts w:ascii="Times New Roman" w:hAnsi="Times New Roman" w:cs="Times New Roman"/>
          <w:b/>
          <w:bCs/>
          <w:sz w:val="24"/>
          <w:szCs w:val="24"/>
        </w:rPr>
        <w:t>NIBILITA’</w:t>
      </w:r>
      <w:r w:rsidRPr="00A55B47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r w:rsidR="007822D2" w:rsidRPr="00A55B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SPAZI</w:t>
      </w:r>
    </w:p>
    <w:p w14:paraId="496B7D46" w14:textId="77777777" w:rsidR="00782C8C" w:rsidRPr="004E3714" w:rsidRDefault="00782C8C" w:rsidP="0078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782C8C" w:rsidRPr="004E3714" w14:paraId="0CF5EF73" w14:textId="77777777" w:rsidTr="00E354C3">
        <w:tc>
          <w:tcPr>
            <w:tcW w:w="9639" w:type="dxa"/>
          </w:tcPr>
          <w:p w14:paraId="2AC2C46A" w14:textId="1FEE3BDC" w:rsidR="00782C8C" w:rsidRPr="004E3714" w:rsidRDefault="00E354C3" w:rsidP="007822D2">
            <w:pPr>
              <w:pStyle w:val="Corpotesto"/>
              <w:ind w:right="26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SCHEDA PROPRIETA’DELL’IMMOBILE</w:t>
            </w:r>
          </w:p>
        </w:tc>
      </w:tr>
    </w:tbl>
    <w:p w14:paraId="6D3AEFDE" w14:textId="60FD9EEB" w:rsidR="007822D2" w:rsidRPr="004E3714" w:rsidRDefault="007822D2" w:rsidP="007822D2">
      <w:pPr>
        <w:pStyle w:val="Corpotesto"/>
        <w:ind w:right="26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E371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D467A9" wp14:editId="7CC68DFC">
                <wp:simplePos x="0" y="0"/>
                <wp:positionH relativeFrom="page">
                  <wp:posOffset>5464810</wp:posOffset>
                </wp:positionH>
                <wp:positionV relativeFrom="paragraph">
                  <wp:posOffset>172720</wp:posOffset>
                </wp:positionV>
                <wp:extent cx="1363980" cy="170815"/>
                <wp:effectExtent l="0" t="0" r="635" b="1270"/>
                <wp:wrapNone/>
                <wp:docPr id="134840091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398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6BA4" id="Rettangolo 1" o:spid="_x0000_s1026" style="position:absolute;margin-left:430.3pt;margin-top:13.6pt;width:107.4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" stroked="f">
                <v:path arrowok="t"/>
                <w10:wrap anchorx="page"/>
              </v:rect>
            </w:pict>
          </mc:Fallback>
        </mc:AlternateConten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1983"/>
        <w:gridCol w:w="2122"/>
      </w:tblGrid>
      <w:tr w:rsidR="007822D2" w:rsidRPr="004E3714" w14:paraId="72FC3910" w14:textId="77777777" w:rsidTr="001231FB">
        <w:trPr>
          <w:trHeight w:val="537"/>
        </w:trPr>
        <w:tc>
          <w:tcPr>
            <w:tcW w:w="5525" w:type="dxa"/>
            <w:vAlign w:val="center"/>
          </w:tcPr>
          <w:p w14:paraId="09111C5A" w14:textId="77777777" w:rsidR="007822D2" w:rsidRPr="004E3714" w:rsidRDefault="007822D2" w:rsidP="004E371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PROPRIETA’</w:t>
            </w:r>
          </w:p>
        </w:tc>
        <w:tc>
          <w:tcPr>
            <w:tcW w:w="4105" w:type="dxa"/>
            <w:gridSpan w:val="2"/>
            <w:vAlign w:val="center"/>
          </w:tcPr>
          <w:p w14:paraId="7079502E" w14:textId="7D4FD9CF" w:rsidR="007822D2" w:rsidRPr="004E3714" w:rsidRDefault="007822D2" w:rsidP="000821B2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il soggetto proprietario</w:t>
            </w:r>
          </w:p>
          <w:p w14:paraId="7905EA58" w14:textId="6352DF5D" w:rsidR="007822D2" w:rsidRPr="004E3714" w:rsidRDefault="007822D2" w:rsidP="000821B2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dell’immobile</w:t>
            </w:r>
          </w:p>
        </w:tc>
      </w:tr>
      <w:tr w:rsidR="007822D2" w:rsidRPr="004E3714" w14:paraId="2446B2E1" w14:textId="77777777" w:rsidTr="001231FB">
        <w:trPr>
          <w:trHeight w:val="268"/>
        </w:trPr>
        <w:tc>
          <w:tcPr>
            <w:tcW w:w="5525" w:type="dxa"/>
            <w:vAlign w:val="center"/>
          </w:tcPr>
          <w:p w14:paraId="1865FE2B" w14:textId="77777777" w:rsidR="000821B2" w:rsidRPr="004E3714" w:rsidRDefault="000821B2" w:rsidP="000821B2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607D5" w14:textId="6DF17C92" w:rsidR="000821B2" w:rsidRPr="004E3714" w:rsidRDefault="007822D2" w:rsidP="004E3714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INDIRIZZO IMMOBILE</w:t>
            </w:r>
          </w:p>
        </w:tc>
        <w:tc>
          <w:tcPr>
            <w:tcW w:w="4105" w:type="dxa"/>
            <w:gridSpan w:val="2"/>
          </w:tcPr>
          <w:p w14:paraId="3B075B4F" w14:textId="692A20F4" w:rsidR="007822D2" w:rsidRPr="004E3714" w:rsidRDefault="007822D2" w:rsidP="000821B2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2D2" w:rsidRPr="004E3714" w14:paraId="7B390700" w14:textId="77777777" w:rsidTr="001231FB">
        <w:trPr>
          <w:trHeight w:val="268"/>
        </w:trPr>
        <w:tc>
          <w:tcPr>
            <w:tcW w:w="5525" w:type="dxa"/>
            <w:vAlign w:val="center"/>
          </w:tcPr>
          <w:p w14:paraId="40154D65" w14:textId="77777777" w:rsidR="000821B2" w:rsidRPr="004E3714" w:rsidRDefault="000821B2" w:rsidP="000821B2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918A9" w14:textId="36A521D1" w:rsidR="000821B2" w:rsidRPr="004E3714" w:rsidRDefault="007822D2" w:rsidP="0014129D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DISPONIBILITA’GIURIDICA DELL’IMMOBILE</w:t>
            </w:r>
          </w:p>
        </w:tc>
        <w:tc>
          <w:tcPr>
            <w:tcW w:w="1983" w:type="dxa"/>
          </w:tcPr>
          <w:p w14:paraId="5A43EAB4" w14:textId="77777777" w:rsidR="007822D2" w:rsidRPr="004E3714" w:rsidRDefault="007822D2" w:rsidP="000821B2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SI’</w:t>
            </w:r>
          </w:p>
        </w:tc>
        <w:tc>
          <w:tcPr>
            <w:tcW w:w="2122" w:type="dxa"/>
          </w:tcPr>
          <w:p w14:paraId="7A8FD706" w14:textId="77777777" w:rsidR="007822D2" w:rsidRPr="004E3714" w:rsidRDefault="007822D2" w:rsidP="000821B2">
            <w:pPr>
              <w:pStyle w:val="TableParagraph"/>
              <w:spacing w:line="248" w:lineRule="exact"/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7822D2" w:rsidRPr="004E3714" w14:paraId="1CAB00D4" w14:textId="77777777" w:rsidTr="001231FB">
        <w:trPr>
          <w:trHeight w:val="537"/>
        </w:trPr>
        <w:tc>
          <w:tcPr>
            <w:tcW w:w="5525" w:type="dxa"/>
            <w:vAlign w:val="center"/>
          </w:tcPr>
          <w:p w14:paraId="55CE74B9" w14:textId="77777777" w:rsidR="007822D2" w:rsidRPr="004E3714" w:rsidRDefault="007822D2" w:rsidP="000821B2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Se sì, Titolo disponibilità </w:t>
            </w:r>
            <w:r w:rsidRPr="004E3714">
              <w:rPr>
                <w:rFonts w:ascii="Times New Roman" w:hAnsi="Times New Roman" w:cs="Times New Roman"/>
                <w:w w:val="105"/>
                <w:sz w:val="20"/>
                <w:szCs w:val="20"/>
              </w:rPr>
              <w:t>e durata</w:t>
            </w:r>
          </w:p>
        </w:tc>
        <w:tc>
          <w:tcPr>
            <w:tcW w:w="4105" w:type="dxa"/>
            <w:gridSpan w:val="2"/>
          </w:tcPr>
          <w:p w14:paraId="5710055F" w14:textId="1BA20554" w:rsidR="007822D2" w:rsidRPr="004E3714" w:rsidRDefault="007822D2" w:rsidP="000821B2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indicazione titolo e durata disponibilità</w:t>
            </w:r>
          </w:p>
        </w:tc>
      </w:tr>
      <w:tr w:rsidR="007822D2" w:rsidRPr="004E3714" w14:paraId="32CA954D" w14:textId="77777777" w:rsidTr="001231FB">
        <w:trPr>
          <w:trHeight w:val="1074"/>
        </w:trPr>
        <w:tc>
          <w:tcPr>
            <w:tcW w:w="5525" w:type="dxa"/>
            <w:vAlign w:val="center"/>
          </w:tcPr>
          <w:p w14:paraId="674B8D65" w14:textId="77777777" w:rsidR="007822D2" w:rsidRPr="004E3714" w:rsidRDefault="007822D2" w:rsidP="000821B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 xml:space="preserve">Se no, disponibilità futura dell’immobile con dichiarazione </w:t>
            </w:r>
            <w:r w:rsidRPr="004E371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di impegno da parte di soggetto pubblico o privato titolare </w:t>
            </w: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 xml:space="preserve">dell’immobile alla concessione in uso per le finalità di cui </w:t>
            </w:r>
            <w:r w:rsidRPr="004E3714">
              <w:rPr>
                <w:rFonts w:ascii="Times New Roman" w:hAnsi="Times New Roman" w:cs="Times New Roman"/>
                <w:w w:val="105"/>
                <w:sz w:val="20"/>
                <w:szCs w:val="20"/>
              </w:rPr>
              <w:t>all’avviso</w:t>
            </w:r>
          </w:p>
        </w:tc>
        <w:tc>
          <w:tcPr>
            <w:tcW w:w="4105" w:type="dxa"/>
            <w:gridSpan w:val="2"/>
          </w:tcPr>
          <w:p w14:paraId="587C475D" w14:textId="452AF266" w:rsidR="007822D2" w:rsidRPr="004E3714" w:rsidRDefault="007822D2" w:rsidP="000821B2">
            <w:pPr>
              <w:pStyle w:val="TableParagraph"/>
              <w:spacing w:line="240" w:lineRule="auto"/>
              <w:ind w:right="36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dichiarazione di impegno del soggetto pubblico</w:t>
            </w:r>
            <w:r w:rsidRPr="004E3714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o privato </w:t>
            </w:r>
            <w:r w:rsidRPr="004E37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titolare dell’immobile</w:t>
            </w:r>
          </w:p>
        </w:tc>
      </w:tr>
      <w:tr w:rsidR="007822D2" w:rsidRPr="004E3714" w14:paraId="35CDF48D" w14:textId="77777777" w:rsidTr="001231FB">
        <w:trPr>
          <w:trHeight w:val="266"/>
        </w:trPr>
        <w:tc>
          <w:tcPr>
            <w:tcW w:w="5525" w:type="dxa"/>
            <w:vAlign w:val="center"/>
          </w:tcPr>
          <w:p w14:paraId="182599F7" w14:textId="77777777" w:rsidR="000821B2" w:rsidRPr="004E3714" w:rsidRDefault="000821B2" w:rsidP="000821B2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2C1E1" w14:textId="1BD47930" w:rsidR="007822D2" w:rsidRPr="004E3714" w:rsidRDefault="007822D2" w:rsidP="000821B2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DESTINAZIONE D’USO</w:t>
            </w:r>
          </w:p>
          <w:p w14:paraId="20CE6EA3" w14:textId="09C848E6" w:rsidR="000821B2" w:rsidRPr="004E3714" w:rsidRDefault="000821B2" w:rsidP="000821B2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gridSpan w:val="2"/>
          </w:tcPr>
          <w:p w14:paraId="2A771784" w14:textId="640599C1" w:rsidR="007822D2" w:rsidRPr="004E3714" w:rsidRDefault="007822D2" w:rsidP="000821B2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indicare destinazione d’uso dell’immobile</w:t>
            </w:r>
          </w:p>
        </w:tc>
      </w:tr>
      <w:tr w:rsidR="007822D2" w:rsidRPr="004E3714" w14:paraId="1BF8D2D7" w14:textId="77777777" w:rsidTr="001231FB">
        <w:trPr>
          <w:trHeight w:val="805"/>
        </w:trPr>
        <w:tc>
          <w:tcPr>
            <w:tcW w:w="5525" w:type="dxa"/>
            <w:vAlign w:val="center"/>
          </w:tcPr>
          <w:p w14:paraId="392B97A5" w14:textId="77777777" w:rsidR="007822D2" w:rsidRPr="004E3714" w:rsidRDefault="007822D2" w:rsidP="000821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PRESENZA DI ALTRI UFFICI e/o SERVIZI</w:t>
            </w:r>
          </w:p>
        </w:tc>
        <w:tc>
          <w:tcPr>
            <w:tcW w:w="4105" w:type="dxa"/>
            <w:gridSpan w:val="2"/>
          </w:tcPr>
          <w:p w14:paraId="58656749" w14:textId="58BA2399" w:rsidR="007822D2" w:rsidRPr="004E3714" w:rsidRDefault="007822D2" w:rsidP="000821B2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indicare la presenza di altri uffici e/o</w:t>
            </w:r>
          </w:p>
          <w:p w14:paraId="45384D43" w14:textId="4FA9516C" w:rsidR="007822D2" w:rsidRPr="004E3714" w:rsidRDefault="007822D2" w:rsidP="000821B2">
            <w:pPr>
              <w:pStyle w:val="TableParagraph"/>
              <w:spacing w:line="27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servizi e indicare le fasce orarie e i giorni di operatività</w:t>
            </w:r>
          </w:p>
        </w:tc>
      </w:tr>
      <w:tr w:rsidR="007822D2" w:rsidRPr="004E3714" w14:paraId="118A4A56" w14:textId="77777777" w:rsidTr="001231FB">
        <w:trPr>
          <w:trHeight w:val="537"/>
        </w:trPr>
        <w:tc>
          <w:tcPr>
            <w:tcW w:w="5525" w:type="dxa"/>
            <w:vAlign w:val="center"/>
          </w:tcPr>
          <w:p w14:paraId="33BD513B" w14:textId="77777777" w:rsidR="007822D2" w:rsidRPr="004E3714" w:rsidRDefault="007822D2" w:rsidP="000821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SUPERFICI E UTILE (METRI QUADRI)</w:t>
            </w:r>
          </w:p>
        </w:tc>
        <w:tc>
          <w:tcPr>
            <w:tcW w:w="4105" w:type="dxa"/>
            <w:gridSpan w:val="2"/>
          </w:tcPr>
          <w:p w14:paraId="00E21715" w14:textId="631EA8BF" w:rsidR="007822D2" w:rsidRPr="004E3714" w:rsidRDefault="000821B2" w:rsidP="000821B2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ndicare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la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superficie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dell’immobile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</w:p>
          <w:p w14:paraId="7C9C4183" w14:textId="4DD4022A" w:rsidR="007822D2" w:rsidRPr="004E3714" w:rsidRDefault="007822D2" w:rsidP="000821B2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destinare</w:t>
            </w:r>
            <w:r w:rsidR="000821B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="000821B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servizio</w:t>
            </w:r>
            <w:r w:rsidR="000821B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oggetto</w:t>
            </w:r>
            <w:r w:rsidR="000821B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dell’avviso</w:t>
            </w:r>
          </w:p>
        </w:tc>
      </w:tr>
      <w:tr w:rsidR="007822D2" w:rsidRPr="004E3714" w14:paraId="544B6925" w14:textId="77777777" w:rsidTr="001231FB">
        <w:trPr>
          <w:trHeight w:val="805"/>
        </w:trPr>
        <w:tc>
          <w:tcPr>
            <w:tcW w:w="5525" w:type="dxa"/>
            <w:vAlign w:val="center"/>
          </w:tcPr>
          <w:p w14:paraId="01527B1F" w14:textId="4139D771" w:rsidR="007822D2" w:rsidRPr="004E3714" w:rsidRDefault="007822D2" w:rsidP="000821B2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</w:p>
        </w:tc>
        <w:tc>
          <w:tcPr>
            <w:tcW w:w="4105" w:type="dxa"/>
            <w:gridSpan w:val="2"/>
          </w:tcPr>
          <w:p w14:paraId="5449F860" w14:textId="6282C34B" w:rsidR="000821B2" w:rsidRPr="004E3714" w:rsidRDefault="000821B2" w:rsidP="000821B2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ndicare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posizione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immobile</w:t>
            </w:r>
          </w:p>
          <w:p w14:paraId="34CA69D9" w14:textId="6134BDD4" w:rsidR="007822D2" w:rsidRPr="004E3714" w:rsidRDefault="007822D2" w:rsidP="000821B2">
            <w:pPr>
              <w:pStyle w:val="TableParagraph"/>
              <w:spacing w:line="270" w:lineRule="atLeast"/>
              <w:ind w:right="2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22D2" w:rsidRPr="004E3714" w14:paraId="150E115E" w14:textId="77777777" w:rsidTr="001231FB">
        <w:trPr>
          <w:trHeight w:val="537"/>
        </w:trPr>
        <w:tc>
          <w:tcPr>
            <w:tcW w:w="5525" w:type="dxa"/>
            <w:vAlign w:val="center"/>
          </w:tcPr>
          <w:p w14:paraId="6C0D9CEF" w14:textId="77777777" w:rsidR="007822D2" w:rsidRPr="004E3714" w:rsidRDefault="007822D2" w:rsidP="000821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DISTANZA DA MEZZI PUBBLICI</w:t>
            </w:r>
          </w:p>
        </w:tc>
        <w:tc>
          <w:tcPr>
            <w:tcW w:w="4105" w:type="dxa"/>
            <w:gridSpan w:val="2"/>
          </w:tcPr>
          <w:p w14:paraId="01C24642" w14:textId="6CC5965D" w:rsidR="007822D2" w:rsidRPr="004E3714" w:rsidRDefault="000821B2" w:rsidP="000821B2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ndicare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la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distanza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FERMATE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BU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7822D2" w:rsidRPr="004E3714" w14:paraId="19CF2E82" w14:textId="77777777" w:rsidTr="001231FB">
        <w:trPr>
          <w:trHeight w:val="806"/>
        </w:trPr>
        <w:tc>
          <w:tcPr>
            <w:tcW w:w="5525" w:type="dxa"/>
            <w:vAlign w:val="center"/>
          </w:tcPr>
          <w:p w14:paraId="57BD1040" w14:textId="77777777" w:rsidR="007822D2" w:rsidRPr="004E3714" w:rsidRDefault="007822D2" w:rsidP="000821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sz w:val="20"/>
                <w:szCs w:val="20"/>
              </w:rPr>
              <w:t>GRADO DI ACCESSIBILITÀ DELL’IMMOBILE</w:t>
            </w:r>
          </w:p>
        </w:tc>
        <w:tc>
          <w:tcPr>
            <w:tcW w:w="4105" w:type="dxa"/>
            <w:gridSpan w:val="2"/>
          </w:tcPr>
          <w:p w14:paraId="0B255493" w14:textId="33B38A2A" w:rsidR="007822D2" w:rsidRPr="004E3714" w:rsidRDefault="000821B2" w:rsidP="000821B2">
            <w:pPr>
              <w:pStyle w:val="TableParagraph"/>
              <w:spacing w:line="240" w:lineRule="auto"/>
              <w:ind w:right="1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ndicare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la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ASSENZA/PRESENZA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barriere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architettoniche,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porte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anti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822D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-panico</w:t>
            </w:r>
          </w:p>
          <w:p w14:paraId="322A3F67" w14:textId="412DCE8E" w:rsidR="007822D2" w:rsidRPr="004E3714" w:rsidRDefault="007822D2" w:rsidP="000821B2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sicurezza,</w:t>
            </w:r>
            <w:r w:rsidR="000821B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scala</w:t>
            </w:r>
            <w:r w:rsidR="000821B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estern</w:t>
            </w:r>
            <w:r w:rsidR="000821B2" w:rsidRPr="004E3714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</w:tr>
    </w:tbl>
    <w:p w14:paraId="7DB56F32" w14:textId="734EF1F4" w:rsidR="0014129D" w:rsidRDefault="0014129D" w:rsidP="0014129D">
      <w:pPr>
        <w:pStyle w:val="Corpotesto"/>
        <w:spacing w:before="18"/>
        <w:ind w:right="3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09062A4" w14:textId="2A9F3C1B" w:rsidR="0057505D" w:rsidRPr="00AB1936" w:rsidRDefault="0057505D" w:rsidP="0014129D">
      <w:pPr>
        <w:pStyle w:val="Corpotesto"/>
        <w:spacing w:before="18"/>
        <w:ind w:right="3348"/>
        <w:rPr>
          <w:rFonts w:ascii="Times New Roman" w:hAnsi="Times New Roman" w:cs="Times New Roman"/>
          <w:b/>
          <w:bCs/>
        </w:rPr>
      </w:pPr>
      <w:r w:rsidRPr="00170E3B">
        <w:rPr>
          <w:rFonts w:ascii="Times New Roman" w:hAnsi="Times New Roman" w:cs="Times New Roman"/>
          <w:b/>
          <w:bCs/>
        </w:rPr>
        <w:t>CERTIFICAZIONI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4129D" w:rsidRPr="0014129D" w14:paraId="015DCFFE" w14:textId="77777777" w:rsidTr="0014129D">
        <w:tc>
          <w:tcPr>
            <w:tcW w:w="9923" w:type="dxa"/>
          </w:tcPr>
          <w:p w14:paraId="23514F59" w14:textId="63FE4861" w:rsidR="0014129D" w:rsidRPr="0014129D" w:rsidRDefault="0014129D" w:rsidP="00423F21">
            <w:pPr>
              <w:pStyle w:val="Corpotesto"/>
              <w:spacing w:before="18"/>
              <w:rPr>
                <w:rFonts w:ascii="Times New Roman" w:hAnsi="Times New Roman" w:cs="Times New Roman"/>
              </w:rPr>
            </w:pPr>
            <w:r w:rsidRPr="0014129D">
              <w:rPr>
                <w:rFonts w:ascii="Times New Roman" w:hAnsi="Times New Roman" w:cs="Times New Roman"/>
              </w:rPr>
              <w:t xml:space="preserve">  </w:t>
            </w:r>
            <w:r w:rsidR="00170E3B">
              <w:rPr>
                <w:rFonts w:ascii="Times New Roman" w:hAnsi="Times New Roman" w:cs="Times New Roman"/>
              </w:rPr>
              <w:t>LE CERTIFICAZIONI DOVRANNO ESSERE FORNITE ALLA FINE DELLA COPROGETTAZIONE</w:t>
            </w:r>
          </w:p>
        </w:tc>
      </w:tr>
      <w:tr w:rsidR="0014129D" w:rsidRPr="0014129D" w14:paraId="4CAD8269" w14:textId="77777777" w:rsidTr="0014129D">
        <w:tc>
          <w:tcPr>
            <w:tcW w:w="9923" w:type="dxa"/>
          </w:tcPr>
          <w:p w14:paraId="070101C4" w14:textId="77777777" w:rsidR="0014129D" w:rsidRPr="0014129D" w:rsidRDefault="0014129D" w:rsidP="00423F21">
            <w:pPr>
              <w:spacing w:before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29D">
              <w:rPr>
                <w:rFonts w:ascii="Times New Roman" w:hAnsi="Times New Roman" w:cs="Times New Roman"/>
                <w:sz w:val="20"/>
                <w:szCs w:val="20"/>
              </w:rPr>
              <w:t>Elenco della documentazione comprovante la disponibilità attuale e/o futura del bene immobile nonché l’immediata fruibilità e idoneità all’uso per le finalità di cui all’avviso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278"/>
      </w:tblGrid>
      <w:tr w:rsidR="0014129D" w:rsidRPr="007822D2" w14:paraId="15CF0C99" w14:textId="77777777" w:rsidTr="0014129D">
        <w:trPr>
          <w:trHeight w:val="537"/>
        </w:trPr>
        <w:tc>
          <w:tcPr>
            <w:tcW w:w="710" w:type="dxa"/>
          </w:tcPr>
          <w:p w14:paraId="74A4E199" w14:textId="77777777" w:rsidR="0014129D" w:rsidRPr="007822D2" w:rsidRDefault="0014129D" w:rsidP="007950FA">
            <w:pPr>
              <w:pStyle w:val="TableParagraph"/>
              <w:rPr>
                <w:rFonts w:ascii="Times New Roman" w:hAnsi="Times New Roman" w:cs="Times New Roman"/>
              </w:rPr>
            </w:pPr>
            <w:r w:rsidRPr="00782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8" w:type="dxa"/>
          </w:tcPr>
          <w:p w14:paraId="746F9B0C" w14:textId="77777777" w:rsidR="0014129D" w:rsidRPr="00782C8C" w:rsidRDefault="0014129D" w:rsidP="007950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82C8C">
              <w:rPr>
                <w:rFonts w:ascii="Times New Roman" w:hAnsi="Times New Roman" w:cs="Times New Roman"/>
                <w:i/>
              </w:rPr>
              <w:t>inserire elenco o atti e documenti comprovanti titolarità, disponibilità, fruibilità agibilità immobile e</w:t>
            </w:r>
          </w:p>
          <w:p w14:paraId="789C0DEC" w14:textId="77777777" w:rsidR="0014129D" w:rsidRPr="007822D2" w:rsidRDefault="0014129D" w:rsidP="007950FA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2C8C">
              <w:rPr>
                <w:rFonts w:ascii="Times New Roman" w:hAnsi="Times New Roman" w:cs="Times New Roman"/>
                <w:i/>
              </w:rPr>
              <w:t>posizione geografica</w:t>
            </w:r>
          </w:p>
        </w:tc>
      </w:tr>
      <w:tr w:rsidR="0014129D" w:rsidRPr="007822D2" w14:paraId="5C175C32" w14:textId="77777777" w:rsidTr="0014129D">
        <w:trPr>
          <w:trHeight w:val="268"/>
        </w:trPr>
        <w:tc>
          <w:tcPr>
            <w:tcW w:w="710" w:type="dxa"/>
          </w:tcPr>
          <w:p w14:paraId="432318C8" w14:textId="77777777" w:rsidR="0014129D" w:rsidRPr="007822D2" w:rsidRDefault="0014129D" w:rsidP="007950FA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782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8" w:type="dxa"/>
          </w:tcPr>
          <w:p w14:paraId="347A8A46" w14:textId="77777777" w:rsidR="0014129D" w:rsidRPr="007822D2" w:rsidRDefault="0014129D" w:rsidP="007950F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4129D" w:rsidRPr="007822D2" w14:paraId="2995F347" w14:textId="77777777" w:rsidTr="0014129D">
        <w:trPr>
          <w:trHeight w:val="268"/>
        </w:trPr>
        <w:tc>
          <w:tcPr>
            <w:tcW w:w="710" w:type="dxa"/>
          </w:tcPr>
          <w:p w14:paraId="0738CFEC" w14:textId="77777777" w:rsidR="0014129D" w:rsidRPr="007822D2" w:rsidRDefault="0014129D" w:rsidP="007950FA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782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8" w:type="dxa"/>
          </w:tcPr>
          <w:p w14:paraId="298D3779" w14:textId="77777777" w:rsidR="0014129D" w:rsidRPr="007822D2" w:rsidRDefault="0014129D" w:rsidP="007950F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4129D" w:rsidRPr="007822D2" w14:paraId="2E0BB435" w14:textId="77777777" w:rsidTr="0014129D">
        <w:trPr>
          <w:trHeight w:val="268"/>
        </w:trPr>
        <w:tc>
          <w:tcPr>
            <w:tcW w:w="710" w:type="dxa"/>
          </w:tcPr>
          <w:p w14:paraId="78A2A7DB" w14:textId="77777777" w:rsidR="0014129D" w:rsidRPr="007822D2" w:rsidRDefault="0014129D" w:rsidP="007950FA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782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8" w:type="dxa"/>
          </w:tcPr>
          <w:p w14:paraId="130E7E30" w14:textId="77777777" w:rsidR="0014129D" w:rsidRPr="007822D2" w:rsidRDefault="0014129D" w:rsidP="007950F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4129D" w:rsidRPr="007822D2" w14:paraId="49C33B50" w14:textId="77777777" w:rsidTr="0014129D">
        <w:trPr>
          <w:trHeight w:val="268"/>
        </w:trPr>
        <w:tc>
          <w:tcPr>
            <w:tcW w:w="710" w:type="dxa"/>
          </w:tcPr>
          <w:p w14:paraId="120D14A5" w14:textId="77777777" w:rsidR="0014129D" w:rsidRPr="007822D2" w:rsidRDefault="0014129D" w:rsidP="007950FA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782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8" w:type="dxa"/>
          </w:tcPr>
          <w:p w14:paraId="1ADDCB0C" w14:textId="77777777" w:rsidR="0014129D" w:rsidRPr="007822D2" w:rsidRDefault="0014129D" w:rsidP="007950F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4129D" w:rsidRPr="007822D2" w14:paraId="0773EC41" w14:textId="77777777" w:rsidTr="0014129D">
        <w:trPr>
          <w:trHeight w:val="268"/>
        </w:trPr>
        <w:tc>
          <w:tcPr>
            <w:tcW w:w="710" w:type="dxa"/>
          </w:tcPr>
          <w:p w14:paraId="61C74F7E" w14:textId="77777777" w:rsidR="0014129D" w:rsidRPr="007822D2" w:rsidRDefault="0014129D" w:rsidP="007950FA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7822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78" w:type="dxa"/>
          </w:tcPr>
          <w:p w14:paraId="36417009" w14:textId="77777777" w:rsidR="0014129D" w:rsidRPr="007822D2" w:rsidRDefault="0014129D" w:rsidP="007950F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4129D" w:rsidRPr="007822D2" w14:paraId="1750C3E3" w14:textId="77777777" w:rsidTr="0014129D">
        <w:trPr>
          <w:trHeight w:val="268"/>
        </w:trPr>
        <w:tc>
          <w:tcPr>
            <w:tcW w:w="710" w:type="dxa"/>
          </w:tcPr>
          <w:p w14:paraId="053B2B12" w14:textId="77777777" w:rsidR="0014129D" w:rsidRPr="007822D2" w:rsidRDefault="0014129D" w:rsidP="007950FA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7822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8" w:type="dxa"/>
          </w:tcPr>
          <w:p w14:paraId="49F00085" w14:textId="77777777" w:rsidR="0014129D" w:rsidRPr="007822D2" w:rsidRDefault="0014129D" w:rsidP="007950F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4BF70FE" w14:textId="26B9DE27" w:rsidR="00AB1936" w:rsidRDefault="00AB1936" w:rsidP="00AB1936">
      <w:pPr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Data </w:t>
      </w:r>
      <w:r w:rsidR="005033CD">
        <w:rPr>
          <w:rFonts w:ascii="Times New Roman" w:hAnsi="Times New Roman" w:cs="Times New Roman"/>
          <w:color w:val="000000"/>
          <w:kern w:val="0"/>
        </w:rPr>
        <w:t>l</w:t>
      </w:r>
      <w:r>
        <w:rPr>
          <w:rFonts w:ascii="Times New Roman" w:hAnsi="Times New Roman" w:cs="Times New Roman"/>
          <w:color w:val="000000"/>
          <w:kern w:val="0"/>
        </w:rPr>
        <w:t>uogo</w:t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</w:p>
    <w:p w14:paraId="3C37EDC5" w14:textId="75999A58" w:rsidR="007822D2" w:rsidRPr="0014129D" w:rsidRDefault="0014129D" w:rsidP="00AB1936">
      <w:pPr>
        <w:ind w:left="4956" w:firstLine="708"/>
        <w:rPr>
          <w:rFonts w:ascii="Times New Roman" w:hAnsi="Times New Roman" w:cs="Times New Roman"/>
        </w:rPr>
        <w:sectPr w:rsidR="007822D2" w:rsidRPr="0014129D" w:rsidSect="007822D2">
          <w:pgSz w:w="11900" w:h="16840"/>
          <w:pgMar w:top="1820" w:right="900" w:bottom="1700" w:left="900" w:header="720" w:footer="720" w:gutter="0"/>
          <w:cols w:space="720"/>
        </w:sectPr>
      </w:pPr>
      <w:r w:rsidRPr="000767B7">
        <w:rPr>
          <w:rFonts w:ascii="Times New Roman" w:hAnsi="Times New Roman" w:cs="Times New Roman"/>
          <w:color w:val="000000"/>
          <w:kern w:val="0"/>
        </w:rPr>
        <w:t>Firma del Legale rappresentante</w:t>
      </w:r>
      <w:r>
        <w:rPr>
          <w:rFonts w:ascii="Times New Roman" w:hAnsi="Times New Roman" w:cs="Times New Roman"/>
          <w:color w:val="000000"/>
          <w:kern w:val="0"/>
        </w:rPr>
        <w:t xml:space="preserve"> E</w:t>
      </w:r>
      <w:r w:rsidR="009E23AE">
        <w:rPr>
          <w:rFonts w:ascii="Times New Roman" w:hAnsi="Times New Roman" w:cs="Times New Roman"/>
          <w:color w:val="000000"/>
          <w:kern w:val="0"/>
        </w:rPr>
        <w:t>T</w:t>
      </w:r>
      <w:r w:rsidR="00E54922">
        <w:rPr>
          <w:rFonts w:ascii="Times New Roman" w:hAnsi="Times New Roman" w:cs="Times New Roman"/>
          <w:color w:val="000000"/>
          <w:kern w:val="0"/>
        </w:rPr>
        <w:t>S</w:t>
      </w:r>
    </w:p>
    <w:p w14:paraId="0DBAAC7E" w14:textId="7B63D108" w:rsidR="00B15357" w:rsidRPr="000767B7" w:rsidRDefault="00B15357">
      <w:pPr>
        <w:rPr>
          <w:rFonts w:ascii="Times New Roman" w:hAnsi="Times New Roman" w:cs="Times New Roman"/>
        </w:rPr>
      </w:pPr>
    </w:p>
    <w:sectPr w:rsidR="00B15357" w:rsidRPr="00076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E93"/>
    <w:multiLevelType w:val="hybridMultilevel"/>
    <w:tmpl w:val="3B36FA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915"/>
    <w:multiLevelType w:val="hybridMultilevel"/>
    <w:tmpl w:val="0458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5FC"/>
    <w:multiLevelType w:val="hybridMultilevel"/>
    <w:tmpl w:val="B3D22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47625">
    <w:abstractNumId w:val="2"/>
  </w:num>
  <w:num w:numId="2" w16cid:durableId="1439448311">
    <w:abstractNumId w:val="1"/>
  </w:num>
  <w:num w:numId="3" w16cid:durableId="186681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90"/>
    <w:rsid w:val="0000142E"/>
    <w:rsid w:val="00056257"/>
    <w:rsid w:val="000767B7"/>
    <w:rsid w:val="000821B2"/>
    <w:rsid w:val="0009421C"/>
    <w:rsid w:val="000A07DE"/>
    <w:rsid w:val="000C45CF"/>
    <w:rsid w:val="000D183A"/>
    <w:rsid w:val="000D4984"/>
    <w:rsid w:val="000D765A"/>
    <w:rsid w:val="000F6337"/>
    <w:rsid w:val="00105AAD"/>
    <w:rsid w:val="001118B4"/>
    <w:rsid w:val="001359C8"/>
    <w:rsid w:val="0014129D"/>
    <w:rsid w:val="00164921"/>
    <w:rsid w:val="00170E3B"/>
    <w:rsid w:val="00204AC9"/>
    <w:rsid w:val="00216EE6"/>
    <w:rsid w:val="002438D7"/>
    <w:rsid w:val="00246C91"/>
    <w:rsid w:val="00246DD8"/>
    <w:rsid w:val="00260855"/>
    <w:rsid w:val="002702AA"/>
    <w:rsid w:val="002900F7"/>
    <w:rsid w:val="002A4ED6"/>
    <w:rsid w:val="002D544A"/>
    <w:rsid w:val="002E7808"/>
    <w:rsid w:val="002F05DE"/>
    <w:rsid w:val="00302C14"/>
    <w:rsid w:val="00313B04"/>
    <w:rsid w:val="003146F3"/>
    <w:rsid w:val="003612A7"/>
    <w:rsid w:val="003822C1"/>
    <w:rsid w:val="003C6488"/>
    <w:rsid w:val="003F041B"/>
    <w:rsid w:val="003F5955"/>
    <w:rsid w:val="00441F72"/>
    <w:rsid w:val="00444057"/>
    <w:rsid w:val="00460CC0"/>
    <w:rsid w:val="00462351"/>
    <w:rsid w:val="004D57F4"/>
    <w:rsid w:val="004E3714"/>
    <w:rsid w:val="004E5297"/>
    <w:rsid w:val="004E56ED"/>
    <w:rsid w:val="005033CD"/>
    <w:rsid w:val="00507B7B"/>
    <w:rsid w:val="0057505D"/>
    <w:rsid w:val="00576991"/>
    <w:rsid w:val="005866F8"/>
    <w:rsid w:val="00587EB3"/>
    <w:rsid w:val="005A5CEE"/>
    <w:rsid w:val="005D21E8"/>
    <w:rsid w:val="005F12A6"/>
    <w:rsid w:val="0061518D"/>
    <w:rsid w:val="00625621"/>
    <w:rsid w:val="0064253F"/>
    <w:rsid w:val="00644271"/>
    <w:rsid w:val="0067207A"/>
    <w:rsid w:val="006835E9"/>
    <w:rsid w:val="006836C1"/>
    <w:rsid w:val="006A2CDC"/>
    <w:rsid w:val="006A6D8A"/>
    <w:rsid w:val="006B0833"/>
    <w:rsid w:val="00745ACA"/>
    <w:rsid w:val="00771390"/>
    <w:rsid w:val="007822D2"/>
    <w:rsid w:val="00782C8C"/>
    <w:rsid w:val="00783ECE"/>
    <w:rsid w:val="00783EFB"/>
    <w:rsid w:val="00790773"/>
    <w:rsid w:val="007C71DB"/>
    <w:rsid w:val="007E0188"/>
    <w:rsid w:val="00820B82"/>
    <w:rsid w:val="008477AE"/>
    <w:rsid w:val="00852D05"/>
    <w:rsid w:val="00853F0D"/>
    <w:rsid w:val="00873307"/>
    <w:rsid w:val="008B20DF"/>
    <w:rsid w:val="008C6D7D"/>
    <w:rsid w:val="008D15AA"/>
    <w:rsid w:val="00906BE7"/>
    <w:rsid w:val="009461A7"/>
    <w:rsid w:val="00974B0F"/>
    <w:rsid w:val="00983D11"/>
    <w:rsid w:val="00997A3D"/>
    <w:rsid w:val="009D4F80"/>
    <w:rsid w:val="009E23AE"/>
    <w:rsid w:val="00A37387"/>
    <w:rsid w:val="00A4526B"/>
    <w:rsid w:val="00A535CE"/>
    <w:rsid w:val="00A55B47"/>
    <w:rsid w:val="00AB1936"/>
    <w:rsid w:val="00AE5230"/>
    <w:rsid w:val="00AF0809"/>
    <w:rsid w:val="00B15357"/>
    <w:rsid w:val="00B20558"/>
    <w:rsid w:val="00B4073A"/>
    <w:rsid w:val="00B408D1"/>
    <w:rsid w:val="00B60E55"/>
    <w:rsid w:val="00B679A8"/>
    <w:rsid w:val="00B74AFB"/>
    <w:rsid w:val="00B7712F"/>
    <w:rsid w:val="00B8067F"/>
    <w:rsid w:val="00B97A49"/>
    <w:rsid w:val="00C0046A"/>
    <w:rsid w:val="00C422A6"/>
    <w:rsid w:val="00C42E11"/>
    <w:rsid w:val="00C62130"/>
    <w:rsid w:val="00C72853"/>
    <w:rsid w:val="00C75097"/>
    <w:rsid w:val="00CB1742"/>
    <w:rsid w:val="00CB661E"/>
    <w:rsid w:val="00D0076D"/>
    <w:rsid w:val="00D2078D"/>
    <w:rsid w:val="00D3437F"/>
    <w:rsid w:val="00D349EA"/>
    <w:rsid w:val="00D8676B"/>
    <w:rsid w:val="00D96E20"/>
    <w:rsid w:val="00DC1FC2"/>
    <w:rsid w:val="00DE49F6"/>
    <w:rsid w:val="00DF7BE8"/>
    <w:rsid w:val="00E05129"/>
    <w:rsid w:val="00E2515E"/>
    <w:rsid w:val="00E354C3"/>
    <w:rsid w:val="00E54922"/>
    <w:rsid w:val="00E63028"/>
    <w:rsid w:val="00E8327D"/>
    <w:rsid w:val="00EF3324"/>
    <w:rsid w:val="00F00F13"/>
    <w:rsid w:val="00F2073B"/>
    <w:rsid w:val="00F36912"/>
    <w:rsid w:val="00F44001"/>
    <w:rsid w:val="00F53531"/>
    <w:rsid w:val="00F76368"/>
    <w:rsid w:val="00F865B1"/>
    <w:rsid w:val="00F9324A"/>
    <w:rsid w:val="00F950F5"/>
    <w:rsid w:val="00FB6FF4"/>
    <w:rsid w:val="00FC5EC3"/>
    <w:rsid w:val="00FD4D7A"/>
    <w:rsid w:val="00F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F8B1"/>
  <w15:chartTrackingRefBased/>
  <w15:docId w15:val="{C401EA79-2B48-40DA-82A1-AAE4685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8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2D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822D2"/>
    <w:pPr>
      <w:widowControl w:val="0"/>
      <w:autoSpaceDE w:val="0"/>
      <w:autoSpaceDN w:val="0"/>
      <w:spacing w:after="0" w:line="265" w:lineRule="exact"/>
      <w:ind w:left="107"/>
    </w:pPr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8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E11"/>
    <w:pPr>
      <w:ind w:left="720"/>
      <w:contextualSpacing/>
    </w:pPr>
  </w:style>
  <w:style w:type="paragraph" w:customStyle="1" w:styleId="Default">
    <w:name w:val="Default"/>
    <w:rsid w:val="00B74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spanboldcenterbig">
    <w:name w:val="span_bold_center_big"/>
    <w:basedOn w:val="Carpredefinitoparagrafo"/>
    <w:rsid w:val="0009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Lucina Trebbi</dc:creator>
  <cp:keywords/>
  <dc:description/>
  <cp:lastModifiedBy>Lucina Trebbi</cp:lastModifiedBy>
  <cp:revision>118</cp:revision>
  <dcterms:created xsi:type="dcterms:W3CDTF">2024-09-02T08:56:00Z</dcterms:created>
  <dcterms:modified xsi:type="dcterms:W3CDTF">2024-10-21T11:08:00Z</dcterms:modified>
</cp:coreProperties>
</file>